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3D873" w:rsidR="00380DB3" w:rsidRPr="0068293E" w:rsidRDefault="00AD4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AF52F" w:rsidR="00380DB3" w:rsidRPr="0068293E" w:rsidRDefault="00AD4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6C6BF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28709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5A5C8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96617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1318A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18833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98566" w:rsidR="00240DC4" w:rsidRPr="00B03D55" w:rsidRDefault="00AD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0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9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0F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003E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9110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D6964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BC2F1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7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A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5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1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F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1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2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006F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4AF3E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BDED2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6B82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C3437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3BE9C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C16F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7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3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0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4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B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4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9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95C78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135E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396F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B3F72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7510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42C39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92544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D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E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2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D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1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7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41734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90353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C72C2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33101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F4FC8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828D7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4228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ED50D" w:rsidR="001835FB" w:rsidRPr="00DA1511" w:rsidRDefault="00AD4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2966F" w:rsidR="001835FB" w:rsidRPr="00DA1511" w:rsidRDefault="00AD4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B5E9C" w:rsidR="001835FB" w:rsidRPr="00DA1511" w:rsidRDefault="00AD4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4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3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C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D2CD1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AC7C7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BE194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9E1B1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DFD9E" w:rsidR="009A6C64" w:rsidRPr="00730585" w:rsidRDefault="00AD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F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2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E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9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3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B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5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4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7E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