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04DC2" w:rsidR="00380DB3" w:rsidRPr="0068293E" w:rsidRDefault="00B02C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D7F1F" w:rsidR="00380DB3" w:rsidRPr="0068293E" w:rsidRDefault="00B02C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B3AD9" w:rsidR="00240DC4" w:rsidRPr="00B03D55" w:rsidRDefault="00B02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D1FB2" w:rsidR="00240DC4" w:rsidRPr="00B03D55" w:rsidRDefault="00B02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9CA0E" w:rsidR="00240DC4" w:rsidRPr="00B03D55" w:rsidRDefault="00B02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00345" w:rsidR="00240DC4" w:rsidRPr="00B03D55" w:rsidRDefault="00B02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A8F84" w:rsidR="00240DC4" w:rsidRPr="00B03D55" w:rsidRDefault="00B02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51A23" w:rsidR="00240DC4" w:rsidRPr="00B03D55" w:rsidRDefault="00B02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0D077" w:rsidR="00240DC4" w:rsidRPr="00B03D55" w:rsidRDefault="00B02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2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6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95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DF1A8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573E6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7C1CB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E94B3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5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0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1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C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B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2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B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58EEC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363FA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1E709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65723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98BD2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931CD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39E8D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8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F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8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9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5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8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6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AB9FA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BC60C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7E76C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DF6D6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DBF08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42FBB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AA9BF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D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9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5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3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6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7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E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D8C67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AFC72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B7324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30516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BC880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67DBF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9F57C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0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3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D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6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7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2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B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A0FC8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1F148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5E9CC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86602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F33EA" w:rsidR="009A6C64" w:rsidRPr="00730585" w:rsidRDefault="00B02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74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E5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C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2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7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E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7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2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D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C35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