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47965" w:rsidR="00380DB3" w:rsidRPr="0068293E" w:rsidRDefault="00B53C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29916" w:rsidR="00380DB3" w:rsidRPr="0068293E" w:rsidRDefault="00B53C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C61D0" w:rsidR="00240DC4" w:rsidRPr="00B03D55" w:rsidRDefault="00B53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282C8" w:rsidR="00240DC4" w:rsidRPr="00B03D55" w:rsidRDefault="00B53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AE1C8" w:rsidR="00240DC4" w:rsidRPr="00B03D55" w:rsidRDefault="00B53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32D23" w:rsidR="00240DC4" w:rsidRPr="00B03D55" w:rsidRDefault="00B53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5EE76" w:rsidR="00240DC4" w:rsidRPr="00B03D55" w:rsidRDefault="00B53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124DB" w:rsidR="00240DC4" w:rsidRPr="00B03D55" w:rsidRDefault="00B53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CFC5C" w:rsidR="00240DC4" w:rsidRPr="00B03D55" w:rsidRDefault="00B53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79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7A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41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042A3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883AB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C5717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4FE69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4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B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4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9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F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5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0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F232D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45BC3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FE9FB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9621D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DEEBA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2D297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15675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5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1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0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5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C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5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E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9E425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22C59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BE719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D667C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D439C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B1647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FD8A8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2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C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D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1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7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2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7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97DF2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CE395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348B2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DB18D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A3F69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4B330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EC025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1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3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8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1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F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B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DF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B75EA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66BD9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CC6CC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DA8A2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D40A4" w:rsidR="009A6C64" w:rsidRPr="00730585" w:rsidRDefault="00B53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32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30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7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4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3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B2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5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4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A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CA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