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38343" w:rsidR="00380DB3" w:rsidRPr="0068293E" w:rsidRDefault="00C50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E4E30" w:rsidR="00380DB3" w:rsidRPr="0068293E" w:rsidRDefault="00C50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FF86A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1E99F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B2AE9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B0DD2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06050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4F369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F657E" w:rsidR="00240DC4" w:rsidRPr="00B03D55" w:rsidRDefault="00C50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A4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F6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9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27E95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FF1BC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9353C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3E5D0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0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C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2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F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9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C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4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CDB8C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CED55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8F13A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F9326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C2502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527A0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D8353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F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9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B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C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4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E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3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97EEB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5566D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0AE2A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A26E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A0315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43554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CFC6E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6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1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6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8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5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E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C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BFB6B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1F364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9F4CD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F9596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9A2CF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D7557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8C346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9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3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1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A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7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B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8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A6BEE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E18C3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F113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1D3DB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437FB" w:rsidR="009A6C64" w:rsidRPr="00730585" w:rsidRDefault="00C50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A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7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B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8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7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9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4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D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7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3C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