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47764" w:rsidR="00380DB3" w:rsidRPr="0068293E" w:rsidRDefault="00576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A03E5" w:rsidR="00380DB3" w:rsidRPr="0068293E" w:rsidRDefault="00576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E1746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C5AAA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1F909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CBD2C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11536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F84C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B3E2D" w:rsidR="00240DC4" w:rsidRPr="00B03D55" w:rsidRDefault="0057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45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A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2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E2BF7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0A8FD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B832B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09201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5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9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9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F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3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D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5190E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876B2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F44C5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51C0A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2D56B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12D5B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2279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F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E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1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2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5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0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03F02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F0C70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0292A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82A18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6AC9B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58E7F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74A05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E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D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8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3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8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8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F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2E0A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7E617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645DF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800A3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447C5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9723A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F43B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3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2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3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D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2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5E952" w:rsidR="001835FB" w:rsidRPr="00DA1511" w:rsidRDefault="00576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B2476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00724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34C1D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17AE1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3B227" w:rsidR="009A6C64" w:rsidRPr="00730585" w:rsidRDefault="0057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5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6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2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E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B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3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6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5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C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F0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