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D1404" w:rsidR="00380DB3" w:rsidRPr="0068293E" w:rsidRDefault="00952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04CA1" w:rsidR="00380DB3" w:rsidRPr="0068293E" w:rsidRDefault="00952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48CE9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31F08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057E7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07563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C5DC7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EC840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74770" w:rsidR="00240DC4" w:rsidRPr="00B03D55" w:rsidRDefault="00952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8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E4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40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5EBD4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7189D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7C2C3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5A880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6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D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2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4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8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7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E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7245E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A7ADF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1E6C7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CA076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F28A5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CA797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D3092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B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8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F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4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7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6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78C3D" w:rsidR="001835FB" w:rsidRPr="00DA1511" w:rsidRDefault="00952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95B04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00EBC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85AD7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8705A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478A9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FD209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E200D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5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2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1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B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5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9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0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191D3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F0533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28AAA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51CDF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4EA5C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C29F4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E65AE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4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7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E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1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F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2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F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74781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11B39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76A98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111DA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75E0A" w:rsidR="009A6C64" w:rsidRPr="00730585" w:rsidRDefault="0095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BA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F8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E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1AD99" w:rsidR="001835FB" w:rsidRPr="00DA1511" w:rsidRDefault="00952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0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6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F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A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6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2D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