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E45A5" w:rsidR="00380DB3" w:rsidRPr="0068293E" w:rsidRDefault="007E2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4A0B7" w:rsidR="00380DB3" w:rsidRPr="0068293E" w:rsidRDefault="007E2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E7F7F" w:rsidR="00240DC4" w:rsidRPr="00B03D55" w:rsidRDefault="007E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FE1AF" w:rsidR="00240DC4" w:rsidRPr="00B03D55" w:rsidRDefault="007E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90802" w:rsidR="00240DC4" w:rsidRPr="00B03D55" w:rsidRDefault="007E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45581" w:rsidR="00240DC4" w:rsidRPr="00B03D55" w:rsidRDefault="007E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039EE" w:rsidR="00240DC4" w:rsidRPr="00B03D55" w:rsidRDefault="007E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D309B" w:rsidR="00240DC4" w:rsidRPr="00B03D55" w:rsidRDefault="007E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00BA7" w:rsidR="00240DC4" w:rsidRPr="00B03D55" w:rsidRDefault="007E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63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5B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5E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7D15A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0BD2E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44645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B3984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B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B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C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7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6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8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A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5768D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F22E1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09D31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6304B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41D66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420F6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BC72F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1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9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B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7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8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1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5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9EE02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F14AF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1C51D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2A13B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940B6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41C8F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1C010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C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9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3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0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4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8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2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BCAEE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0DFE6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4C1FD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57A52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4592F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2CD81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0E5A7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4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A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2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2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E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2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7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4B3A0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343A9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C6E50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52022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F230C" w:rsidR="009A6C64" w:rsidRPr="00730585" w:rsidRDefault="007E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8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6A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B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7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0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E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0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F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C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D8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