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56CBF" w:rsidR="00380DB3" w:rsidRPr="0068293E" w:rsidRDefault="00222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76F20" w:rsidR="00380DB3" w:rsidRPr="0068293E" w:rsidRDefault="00222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8FA1E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1C287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C6D16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9D0AD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1CECB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CA405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C09D4" w:rsidR="00240DC4" w:rsidRPr="00B03D55" w:rsidRDefault="00222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EF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45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4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3F02A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5997A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39814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43477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E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D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1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E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D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586D2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B154B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6F275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7C2E3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C566E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1001A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EFD06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1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C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BD363" w:rsidR="001835FB" w:rsidRPr="00DA1511" w:rsidRDefault="00222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C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C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D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D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7F3F9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1867E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3A094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B08EC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ABEF4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C9CB7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E8ED7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7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1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4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2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98ABC" w:rsidR="001835FB" w:rsidRPr="00DA1511" w:rsidRDefault="00222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4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A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75AD0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44D4D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B443C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41BD8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1C0DF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7C4C0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3EE00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3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6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5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D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0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3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E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1C5C6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3B031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DEEA6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971E1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9F8AF" w:rsidR="009A6C64" w:rsidRPr="00730585" w:rsidRDefault="00222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81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5B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D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B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9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2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6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5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A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8E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