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ED06C" w:rsidR="00380DB3" w:rsidRPr="0068293E" w:rsidRDefault="00A42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F121D" w:rsidR="00380DB3" w:rsidRPr="0068293E" w:rsidRDefault="00A428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47466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7A054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38BA9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3D857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C7C291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1F7BAA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86D07" w:rsidR="00240DC4" w:rsidRPr="00B03D55" w:rsidRDefault="00A428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6A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DB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FC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821470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17B4A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6661B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6273C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B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2A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3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6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3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7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B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F82D0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47BA0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3ABE8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6D148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F3755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40D83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2CCA0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A4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7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6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7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A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7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0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4009E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5FEDF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2B938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83DDA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3685D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19D85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7F226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8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F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8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9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7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4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1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B78F4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8A80F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7F4F7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97C73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4E4A9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C4569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235E0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C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4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D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8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4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F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9B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0A798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8F5E7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59166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37267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F9968" w:rsidR="009A6C64" w:rsidRPr="00730585" w:rsidRDefault="00A42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ECF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8B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A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E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7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8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D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D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00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8B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