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DF8A8" w:rsidR="00380DB3" w:rsidRPr="0068293E" w:rsidRDefault="005E1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70D6A" w:rsidR="00380DB3" w:rsidRPr="0068293E" w:rsidRDefault="005E1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7DC8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AE14B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0BD15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7250A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218D2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04691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1E4B3" w:rsidR="00240DC4" w:rsidRPr="00B03D55" w:rsidRDefault="005E1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A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C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3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7F0BB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784FE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163F4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2BEFA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6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F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F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A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5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4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5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E2717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574BD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4F281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9C590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E2233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9F7B1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2EA43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E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C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8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D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2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0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82A79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F1C82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ECB54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5562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84EDF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F0618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D5D6F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2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5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B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C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6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9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6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1821F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D36E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2FA0E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33304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546F0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B0826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6B81D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9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F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8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F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4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2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C8441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83E7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730EC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485BB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34675" w:rsidR="009A6C64" w:rsidRPr="00730585" w:rsidRDefault="005E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6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A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A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4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C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B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2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2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8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27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