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0CB86" w:rsidR="00380DB3" w:rsidRPr="0068293E" w:rsidRDefault="008F26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CEEBA8" w:rsidR="00380DB3" w:rsidRPr="0068293E" w:rsidRDefault="008F26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314418" w:rsidR="00240DC4" w:rsidRPr="00B03D55" w:rsidRDefault="008F2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7AA22" w:rsidR="00240DC4" w:rsidRPr="00B03D55" w:rsidRDefault="008F2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8009BE" w:rsidR="00240DC4" w:rsidRPr="00B03D55" w:rsidRDefault="008F2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0E0A12" w:rsidR="00240DC4" w:rsidRPr="00B03D55" w:rsidRDefault="008F2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8CF7F7" w:rsidR="00240DC4" w:rsidRPr="00B03D55" w:rsidRDefault="008F2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8F4E43" w:rsidR="00240DC4" w:rsidRPr="00B03D55" w:rsidRDefault="008F2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A2330F" w:rsidR="00240DC4" w:rsidRPr="00B03D55" w:rsidRDefault="008F26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3390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073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CEC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D07A9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26EB27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74456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7428C8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35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3E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855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B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181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57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D3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07BF9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AA5EC4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FC22B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7B523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BAD8A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4CB31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0D1A6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E0F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26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E8E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FC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8D6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3E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7D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2980A2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784DA5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424CF0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E8E064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7D4C0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AF79D1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D96838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38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47A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8E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F54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A9B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E10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802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D34116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5F118D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72899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95351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5653DE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49AC4B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40DE7C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74C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314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3D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22DF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DC5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638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A3F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A5F1C4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B26BCE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846E37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53B48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688B96" w:rsidR="009A6C64" w:rsidRPr="00730585" w:rsidRDefault="008F26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21C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6FA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389E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E8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84F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400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BFB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8F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C25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26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2658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