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2D42C" w:rsidR="00380DB3" w:rsidRPr="0068293E" w:rsidRDefault="000F0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2887A" w:rsidR="00380DB3" w:rsidRPr="0068293E" w:rsidRDefault="000F0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CA8CA" w:rsidR="00240DC4" w:rsidRPr="00B03D55" w:rsidRDefault="000F0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C0E1B" w:rsidR="00240DC4" w:rsidRPr="00B03D55" w:rsidRDefault="000F0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13D2B" w:rsidR="00240DC4" w:rsidRPr="00B03D55" w:rsidRDefault="000F0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A89A5" w:rsidR="00240DC4" w:rsidRPr="00B03D55" w:rsidRDefault="000F0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2DC15" w:rsidR="00240DC4" w:rsidRPr="00B03D55" w:rsidRDefault="000F0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EE713" w:rsidR="00240DC4" w:rsidRPr="00B03D55" w:rsidRDefault="000F0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AE19A" w:rsidR="00240DC4" w:rsidRPr="00B03D55" w:rsidRDefault="000F0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AA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6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EC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B5484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8FA17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96487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0F27F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1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0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1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6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F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2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3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07C05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D569B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C8397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74321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6F9B0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586F6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4D798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2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0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1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7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5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7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F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9BBF8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A67CF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F3F9E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7997F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D86C5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A5A71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C1372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D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D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8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7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C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2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20B72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0392A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1DB94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212FA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1009E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D000C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938F8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D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D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1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E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1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7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B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60CC9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443C9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212FD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F7371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57BDD" w:rsidR="009A6C64" w:rsidRPr="00730585" w:rsidRDefault="000F0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5C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13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5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9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F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C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D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5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4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0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E2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