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9333B" w:rsidR="00380DB3" w:rsidRPr="0068293E" w:rsidRDefault="00530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306A5" w:rsidR="00380DB3" w:rsidRPr="0068293E" w:rsidRDefault="00530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DA21E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7BB23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ADD38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4DA3D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1CA86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33FE5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A2D42" w:rsidR="00240DC4" w:rsidRPr="00B03D55" w:rsidRDefault="0053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2A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B3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9C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F6A30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43E49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5C467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06B4C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6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7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C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9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6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C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1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5C68C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57B50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F60B0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9A993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6ACBE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9044A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BC086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E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8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C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B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D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6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5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FAE46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235EA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76A96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2DA32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431A4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5A546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C0FF0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D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B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0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9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1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2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C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B0FF0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C9493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D074C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9174D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6F0A3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2342A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A3DEB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F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C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D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F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A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7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6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9276A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DF268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432F3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2858C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B9215" w:rsidR="009A6C64" w:rsidRPr="00730585" w:rsidRDefault="0053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0D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F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9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9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3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A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F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A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6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B9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