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9657B" w:rsidR="00380DB3" w:rsidRPr="0068293E" w:rsidRDefault="002932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AA307" w:rsidR="00380DB3" w:rsidRPr="0068293E" w:rsidRDefault="002932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B5B78" w:rsidR="00240DC4" w:rsidRPr="00B03D55" w:rsidRDefault="0029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58F62" w:rsidR="00240DC4" w:rsidRPr="00B03D55" w:rsidRDefault="0029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879D7" w:rsidR="00240DC4" w:rsidRPr="00B03D55" w:rsidRDefault="0029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2AF68" w:rsidR="00240DC4" w:rsidRPr="00B03D55" w:rsidRDefault="0029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44E08" w:rsidR="00240DC4" w:rsidRPr="00B03D55" w:rsidRDefault="0029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A4A57" w:rsidR="00240DC4" w:rsidRPr="00B03D55" w:rsidRDefault="0029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6A4A2" w:rsidR="00240DC4" w:rsidRPr="00B03D55" w:rsidRDefault="0029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D2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2F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7A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3E0DD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462BC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B3A25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1E4AE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5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E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A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6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C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2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E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3F588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0805A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85D5F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591A9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CF7C6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D0863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335BF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F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8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3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1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A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7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1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D9483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9C5D2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CD993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9E280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76DD5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1A001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01A7E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7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6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3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3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D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3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5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5EC98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66FA2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E95C8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DE74F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07CD9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7B752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24C07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2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5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4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F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2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0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B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64A81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95095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45381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3427A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5E965" w:rsidR="009A6C64" w:rsidRPr="00730585" w:rsidRDefault="0029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38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37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4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5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4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9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7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E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1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22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