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FD397" w:rsidR="00380DB3" w:rsidRPr="0068293E" w:rsidRDefault="00427C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ACC09" w:rsidR="00380DB3" w:rsidRPr="0068293E" w:rsidRDefault="00427C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FC09A" w:rsidR="00240DC4" w:rsidRPr="00B03D55" w:rsidRDefault="00427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91D9C" w:rsidR="00240DC4" w:rsidRPr="00B03D55" w:rsidRDefault="00427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4694C" w:rsidR="00240DC4" w:rsidRPr="00B03D55" w:rsidRDefault="00427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2347F" w:rsidR="00240DC4" w:rsidRPr="00B03D55" w:rsidRDefault="00427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D6FBD" w:rsidR="00240DC4" w:rsidRPr="00B03D55" w:rsidRDefault="00427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8869B" w:rsidR="00240DC4" w:rsidRPr="00B03D55" w:rsidRDefault="00427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1E19F" w:rsidR="00240DC4" w:rsidRPr="00B03D55" w:rsidRDefault="00427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22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B4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C7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F4A61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D4698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7F2AE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29439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0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8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7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5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A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5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D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E0A69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C22B9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CAB44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D3D28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21E23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FC897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618C0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2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D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3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0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A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F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0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5B501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24F39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3D7E2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1C682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F402F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F103A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60326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D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6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D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9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4EC39" w:rsidR="001835FB" w:rsidRPr="00DA1511" w:rsidRDefault="00427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E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3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05DEF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69181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9372A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56541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89518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C43C4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07C77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0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8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6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A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C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0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3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E52CC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3A87D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86BC5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655C1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20795" w:rsidR="009A6C64" w:rsidRPr="00730585" w:rsidRDefault="0042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F3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7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B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3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B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4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9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1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0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7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CB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