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E89F3" w:rsidR="00380DB3" w:rsidRPr="0068293E" w:rsidRDefault="00AC1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4107E" w:rsidR="00380DB3" w:rsidRPr="0068293E" w:rsidRDefault="00AC1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A43B9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5152C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D7EDD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F6655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C3BD3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FABD6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F39E5" w:rsidR="00240DC4" w:rsidRPr="00B03D55" w:rsidRDefault="00AC1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3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F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6171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1BA1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2C472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6B7E2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2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E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5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5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0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7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9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A13E4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7438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DE5BA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5D4EF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7165C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F6870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DD996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9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B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2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6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1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1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36125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B403A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878DE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32739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38EB0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0649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32405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2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B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4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5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0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9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3F32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7F1AB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E3806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2CAD3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A66CA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AB2D8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4206A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E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B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6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B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C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17FFB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F3B00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62BB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105ED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1801E" w:rsidR="009A6C64" w:rsidRPr="00730585" w:rsidRDefault="00AC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D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E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7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E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D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C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2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2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B7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