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B0E60" w:rsidR="00380DB3" w:rsidRPr="0068293E" w:rsidRDefault="00642E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D8DE6" w:rsidR="00380DB3" w:rsidRPr="0068293E" w:rsidRDefault="00642E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D678F" w:rsidR="00240DC4" w:rsidRPr="00B03D55" w:rsidRDefault="0064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0C459" w:rsidR="00240DC4" w:rsidRPr="00B03D55" w:rsidRDefault="0064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032BD" w:rsidR="00240DC4" w:rsidRPr="00B03D55" w:rsidRDefault="0064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B7F68" w:rsidR="00240DC4" w:rsidRPr="00B03D55" w:rsidRDefault="0064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967FE" w:rsidR="00240DC4" w:rsidRPr="00B03D55" w:rsidRDefault="0064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6BE6C" w:rsidR="00240DC4" w:rsidRPr="00B03D55" w:rsidRDefault="0064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B7CE0" w:rsidR="00240DC4" w:rsidRPr="00B03D55" w:rsidRDefault="0064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9A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94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A0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F3B78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B00F9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D4F6D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26F7A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E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A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C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9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1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C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B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A7710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33097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4A356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26F46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9122C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12C1A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AE704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68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C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B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3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A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5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D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ACBF3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41C39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803D2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A8C78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CE9F3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618B4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E117C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E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B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7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B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7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E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1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DC911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730BA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4A114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11CED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99A91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6F49D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A8A27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7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5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4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F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B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2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2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91665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E4EEF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E79B2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93FE6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03A26" w:rsidR="009A6C64" w:rsidRPr="00730585" w:rsidRDefault="0064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B1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DB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C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6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F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5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3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F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6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2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2E0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