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B7799" w:rsidR="00380DB3" w:rsidRPr="0068293E" w:rsidRDefault="005D2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93766" w:rsidR="00380DB3" w:rsidRPr="0068293E" w:rsidRDefault="005D2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8EB88" w:rsidR="00240DC4" w:rsidRPr="00B03D55" w:rsidRDefault="005D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7DB79" w:rsidR="00240DC4" w:rsidRPr="00B03D55" w:rsidRDefault="005D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33E2B" w:rsidR="00240DC4" w:rsidRPr="00B03D55" w:rsidRDefault="005D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1B92D" w:rsidR="00240DC4" w:rsidRPr="00B03D55" w:rsidRDefault="005D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750BA" w:rsidR="00240DC4" w:rsidRPr="00B03D55" w:rsidRDefault="005D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B6BB5" w:rsidR="00240DC4" w:rsidRPr="00B03D55" w:rsidRDefault="005D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3A628" w:rsidR="00240DC4" w:rsidRPr="00B03D55" w:rsidRDefault="005D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F1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36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C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8450A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464CC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BE638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3FAA2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1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5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0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D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B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B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2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87C5B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E1FC7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69747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4417F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35D30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43A7E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A94AD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7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5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6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1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A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4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6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31690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CB0F5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25D5A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0CA6E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8DE9F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2A1B6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267E2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5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D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4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2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1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2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8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4B841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C0CBF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804EC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DF61B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3076A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09F93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46F33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D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1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1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7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0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6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A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A56E7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A8B59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49E14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4254A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B393F" w:rsidR="009A6C64" w:rsidRPr="00730585" w:rsidRDefault="005D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7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7B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4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0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1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7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0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3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0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72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