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BC83C" w:rsidR="00380DB3" w:rsidRPr="0068293E" w:rsidRDefault="00973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CEAC5D" w:rsidR="00380DB3" w:rsidRPr="0068293E" w:rsidRDefault="00973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782C4C" w:rsidR="00240DC4" w:rsidRPr="00B03D55" w:rsidRDefault="00973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19C00" w:rsidR="00240DC4" w:rsidRPr="00B03D55" w:rsidRDefault="00973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CA87C" w:rsidR="00240DC4" w:rsidRPr="00B03D55" w:rsidRDefault="00973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D9B4F" w:rsidR="00240DC4" w:rsidRPr="00B03D55" w:rsidRDefault="00973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E0CF6" w:rsidR="00240DC4" w:rsidRPr="00B03D55" w:rsidRDefault="00973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CE746" w:rsidR="00240DC4" w:rsidRPr="00B03D55" w:rsidRDefault="00973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CF606" w:rsidR="00240DC4" w:rsidRPr="00B03D55" w:rsidRDefault="00973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76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02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A9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8A614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DF5EA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6776C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45A99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6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E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D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8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F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0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4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EB4B3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C7DFE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A1AA4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110E2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70B0D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0BCA5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15E72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7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A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D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1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F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1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1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1D87D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92508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591C5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9C83C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7C909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431F2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A2594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B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E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6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3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8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C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0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A5C8B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B1ED4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DFEF8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D3AFB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83BC9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416DA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2735A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D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A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B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C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A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D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F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4444D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EBB80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09BC5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49A38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5B55F" w:rsidR="009A6C64" w:rsidRPr="00730585" w:rsidRDefault="00973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83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94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C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BF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4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D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B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F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7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3F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