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57C67" w:rsidR="00380DB3" w:rsidRPr="0068293E" w:rsidRDefault="00BF4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9A86B" w:rsidR="00380DB3" w:rsidRPr="0068293E" w:rsidRDefault="00BF4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87A8B" w:rsidR="00240DC4" w:rsidRPr="00B03D55" w:rsidRDefault="00BF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3378C" w:rsidR="00240DC4" w:rsidRPr="00B03D55" w:rsidRDefault="00BF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50767" w:rsidR="00240DC4" w:rsidRPr="00B03D55" w:rsidRDefault="00BF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B9BA5" w:rsidR="00240DC4" w:rsidRPr="00B03D55" w:rsidRDefault="00BF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65FAB" w:rsidR="00240DC4" w:rsidRPr="00B03D55" w:rsidRDefault="00BF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730E1" w:rsidR="00240DC4" w:rsidRPr="00B03D55" w:rsidRDefault="00BF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69AB0" w:rsidR="00240DC4" w:rsidRPr="00B03D55" w:rsidRDefault="00BF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EB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A5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5E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3F18D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1A834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24F50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01184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F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F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1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6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E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9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C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9849E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BAC86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F1E12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05716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63C77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20851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7A9AB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1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6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1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9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A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5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4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D6504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994A3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24533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F2445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E2701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06E59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F34B8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9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8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5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F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A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6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6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E1CCA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66E28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1213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82732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EB73F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788EB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DC83D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3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C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E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4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8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C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7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73B5D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761B9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831FD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BA6E5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A3782" w:rsidR="009A6C64" w:rsidRPr="00730585" w:rsidRDefault="00BF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E1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8F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D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C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2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E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0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3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B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6D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