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BC71E6" w:rsidR="00380DB3" w:rsidRPr="0068293E" w:rsidRDefault="00A74C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20572" w:rsidR="00380DB3" w:rsidRPr="0068293E" w:rsidRDefault="00A74C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BA059D" w:rsidR="00240DC4" w:rsidRPr="00B03D55" w:rsidRDefault="00A74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FB9EE" w:rsidR="00240DC4" w:rsidRPr="00B03D55" w:rsidRDefault="00A74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FA785" w:rsidR="00240DC4" w:rsidRPr="00B03D55" w:rsidRDefault="00A74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3A296" w:rsidR="00240DC4" w:rsidRPr="00B03D55" w:rsidRDefault="00A74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5298A" w:rsidR="00240DC4" w:rsidRPr="00B03D55" w:rsidRDefault="00A74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2F144" w:rsidR="00240DC4" w:rsidRPr="00B03D55" w:rsidRDefault="00A74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C18673" w:rsidR="00240DC4" w:rsidRPr="00B03D55" w:rsidRDefault="00A74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7C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0D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E2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FF748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48803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5E9F2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70589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3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4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3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E4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2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C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C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DA61B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1BD81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BDB32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562A0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F3A49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7F992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0D688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A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F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4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5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B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E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2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35644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91378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61257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B84D1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B4DE0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52503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5CB75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1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C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A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751AE" w:rsidR="001835FB" w:rsidRPr="00DA1511" w:rsidRDefault="00A74C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7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9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B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12947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EA3C7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F721D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02AF0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9C6A6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B056A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7B268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9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D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9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C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893BB" w:rsidR="001835FB" w:rsidRPr="00DA1511" w:rsidRDefault="00A74C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B6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4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62505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44431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CA0A1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ED1B7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1D5A4" w:rsidR="009A6C64" w:rsidRPr="00730585" w:rsidRDefault="00A7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F3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6F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7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8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B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0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D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C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3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4C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CDB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