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C71E6" w:rsidR="00380DB3" w:rsidRPr="0068293E" w:rsidRDefault="00A74C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20572" w:rsidR="00380DB3" w:rsidRPr="0068293E" w:rsidRDefault="00A74C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A059D" w:rsidR="00240DC4" w:rsidRPr="00B03D55" w:rsidRDefault="00A7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FB9EE" w:rsidR="00240DC4" w:rsidRPr="00B03D55" w:rsidRDefault="00A7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FA785" w:rsidR="00240DC4" w:rsidRPr="00B03D55" w:rsidRDefault="00A7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3A296" w:rsidR="00240DC4" w:rsidRPr="00B03D55" w:rsidRDefault="00A7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5298A" w:rsidR="00240DC4" w:rsidRPr="00B03D55" w:rsidRDefault="00A7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2F144" w:rsidR="00240DC4" w:rsidRPr="00B03D55" w:rsidRDefault="00A7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18673" w:rsidR="00240DC4" w:rsidRPr="00B03D55" w:rsidRDefault="00A74C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7C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0D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E2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FF748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48803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5E9F2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70589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3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4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3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E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2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C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C0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DA61B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1BD81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BDB32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562A0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F3A49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7F992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0D688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A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F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4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5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B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E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2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35644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91378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61257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B84D1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B4DE0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52503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5CB75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1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C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A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751AE" w:rsidR="001835FB" w:rsidRPr="00DA1511" w:rsidRDefault="00A74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7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9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B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12947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EA3C7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F721D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02AF0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9C6A6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B056A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7B268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9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D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9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1C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893BB" w:rsidR="001835FB" w:rsidRPr="00DA1511" w:rsidRDefault="00A74C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B6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4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62505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44431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CA0A1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ED1B7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1D5A4" w:rsidR="009A6C64" w:rsidRPr="00730585" w:rsidRDefault="00A74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F3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6F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7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8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B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0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D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C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3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4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4CDB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