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C52594" w:rsidR="00380DB3" w:rsidRPr="0068293E" w:rsidRDefault="00CB6E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1BB6D" w:rsidR="00380DB3" w:rsidRPr="0068293E" w:rsidRDefault="00CB6E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9AD59" w:rsidR="00240DC4" w:rsidRPr="00B03D55" w:rsidRDefault="00CB6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F821D" w:rsidR="00240DC4" w:rsidRPr="00B03D55" w:rsidRDefault="00CB6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50CFF" w:rsidR="00240DC4" w:rsidRPr="00B03D55" w:rsidRDefault="00CB6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06CDE" w:rsidR="00240DC4" w:rsidRPr="00B03D55" w:rsidRDefault="00CB6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84A76" w:rsidR="00240DC4" w:rsidRPr="00B03D55" w:rsidRDefault="00CB6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D1633" w:rsidR="00240DC4" w:rsidRPr="00B03D55" w:rsidRDefault="00CB6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B86F6" w:rsidR="00240DC4" w:rsidRPr="00B03D55" w:rsidRDefault="00CB6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02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37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A7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94DE0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3676D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EC39D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A7EDC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E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8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F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D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3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3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1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766AF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FE70C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48E72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170F3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C349B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5DA99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6AEE0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B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F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9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B6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A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0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F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6B9D3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2C2A9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8891D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0C579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06717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87254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23A47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3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2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1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48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F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6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2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E4A57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B299E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7A8E1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C24E4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6C72B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50C87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00851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6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8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6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0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3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E7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C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C6E3B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0728E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D89C3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8172F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08823" w:rsidR="009A6C64" w:rsidRPr="00730585" w:rsidRDefault="00CB6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20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F7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D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7A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A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E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3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6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C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E73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