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EB529D" w:rsidR="00380DB3" w:rsidRPr="0068293E" w:rsidRDefault="005877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DFDF7D" w:rsidR="00380DB3" w:rsidRPr="0068293E" w:rsidRDefault="005877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F1F2F" w:rsidR="00240DC4" w:rsidRPr="00B03D55" w:rsidRDefault="0058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F80EF" w:rsidR="00240DC4" w:rsidRPr="00B03D55" w:rsidRDefault="0058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F5582" w:rsidR="00240DC4" w:rsidRPr="00B03D55" w:rsidRDefault="0058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0D66F" w:rsidR="00240DC4" w:rsidRPr="00B03D55" w:rsidRDefault="0058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4A614" w:rsidR="00240DC4" w:rsidRPr="00B03D55" w:rsidRDefault="0058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C1A20" w:rsidR="00240DC4" w:rsidRPr="00B03D55" w:rsidRDefault="0058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66DDA3" w:rsidR="00240DC4" w:rsidRPr="00B03D55" w:rsidRDefault="00587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D9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29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89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983E4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55F047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CD58C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219DD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37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E8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53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58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F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9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37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5FC25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1C70D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1BB2D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213AD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CD1A1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11890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9A9AB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6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E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6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9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30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8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EE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D0EEB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977B1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A3602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D129F0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A717C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89649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D2F77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23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F18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26B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42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20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A5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2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441A6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88220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798D6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A415D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9EF4F2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E62F11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97BE8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7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4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F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A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7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86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3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39B77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34D35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5C9B0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19D4F3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E128B" w:rsidR="009A6C64" w:rsidRPr="00730585" w:rsidRDefault="00587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9D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F5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F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5C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7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B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4A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A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3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7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77AE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