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7CDC3" w:rsidR="00380DB3" w:rsidRPr="0068293E" w:rsidRDefault="00B509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B42B6" w:rsidR="00380DB3" w:rsidRPr="0068293E" w:rsidRDefault="00B509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A342E" w:rsidR="00240DC4" w:rsidRPr="00B03D55" w:rsidRDefault="00B50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B6C74" w:rsidR="00240DC4" w:rsidRPr="00B03D55" w:rsidRDefault="00B50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EDE9F" w:rsidR="00240DC4" w:rsidRPr="00B03D55" w:rsidRDefault="00B50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E9883" w:rsidR="00240DC4" w:rsidRPr="00B03D55" w:rsidRDefault="00B50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B5AF3" w:rsidR="00240DC4" w:rsidRPr="00B03D55" w:rsidRDefault="00B50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D6743" w:rsidR="00240DC4" w:rsidRPr="00B03D55" w:rsidRDefault="00B50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5B3E0" w:rsidR="00240DC4" w:rsidRPr="00B03D55" w:rsidRDefault="00B509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AE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CE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A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5A133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A72A4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63A90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4EBE7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B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1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9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5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C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1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A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1F31B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809B6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ED799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8CD8E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53D5E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70718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E285A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8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9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1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2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0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7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E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692AC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20F57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7F364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902AF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A001F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22AE2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4BE02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5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3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1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8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3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3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A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7F06B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2B315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55897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A4D10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3050A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4603A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7213A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F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C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4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B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5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C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2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CB766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FBF6F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1E582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BF21B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15F8B" w:rsidR="009A6C64" w:rsidRPr="00730585" w:rsidRDefault="00B50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FF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8F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4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F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E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3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B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3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0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96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