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3334C35" w:rsidR="00380DB3" w:rsidRPr="0068293E" w:rsidRDefault="00320C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B0F36DC" w:rsidR="00380DB3" w:rsidRPr="0068293E" w:rsidRDefault="00320C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A5091F" w:rsidR="00240DC4" w:rsidRPr="00B03D55" w:rsidRDefault="00320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3FADF6" w:rsidR="00240DC4" w:rsidRPr="00B03D55" w:rsidRDefault="00320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10B7BA6" w:rsidR="00240DC4" w:rsidRPr="00B03D55" w:rsidRDefault="00320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35D922" w:rsidR="00240DC4" w:rsidRPr="00B03D55" w:rsidRDefault="00320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A26D3B" w:rsidR="00240DC4" w:rsidRPr="00B03D55" w:rsidRDefault="00320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16F2E9" w:rsidR="00240DC4" w:rsidRPr="00B03D55" w:rsidRDefault="00320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213FC20" w:rsidR="00240DC4" w:rsidRPr="00B03D55" w:rsidRDefault="00320C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B87A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FCCA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9D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FF242E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6FFDB7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4EF50E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1B34F71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D480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5680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B0AC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1BA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652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31C29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FB4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AC3716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59FD7E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E9BE1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578266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0284B5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B62AF6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23000D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CA1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5EC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2EC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63FE00" w:rsidR="001835FB" w:rsidRPr="00DA1511" w:rsidRDefault="00320C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Nativity of Mary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FA9C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79AF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5C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F76A2B2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A9ADD2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BD93A7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F1F54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2C011C2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33CED0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4BFD0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54C6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7E17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D62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F1C5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D75F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91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0F4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E71FFF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C7D351B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0538A4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0C1CC1C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629DEB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910C0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D8690A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C32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6B4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5AD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C02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512B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44C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9428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E10CC08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4FFA04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0C8B95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82DD97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90C7AAC" w:rsidR="009A6C64" w:rsidRPr="00730585" w:rsidRDefault="00320C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4C5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6C44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5703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375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538C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BD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CAE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85B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E9D6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C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20C7C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