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485D3" w:rsidR="00380DB3" w:rsidRPr="0068293E" w:rsidRDefault="00754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18F2D" w:rsidR="00380DB3" w:rsidRPr="0068293E" w:rsidRDefault="00754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8D164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2384B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BF465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29598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528AA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8B1BF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8981D" w:rsidR="00240DC4" w:rsidRPr="00B03D55" w:rsidRDefault="00754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E8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7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0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2268E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C51FC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8AC35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DCC9B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8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4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6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E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20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3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F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F99AA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19CE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99487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034FA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824CB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977C5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66A1C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6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5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3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D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4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1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846F5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1ACA4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CECFB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ABA2F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6E937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041CF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B73BA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6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8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C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5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D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3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B84E8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DF824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A6AF4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C3018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30361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A3D7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A88CF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5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5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D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B8610" w:rsidR="001835FB" w:rsidRPr="00DA1511" w:rsidRDefault="00754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F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AFF1A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2C2C4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572B3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94A12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D2573" w:rsidR="009A6C64" w:rsidRPr="00730585" w:rsidRDefault="00754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17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C3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9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6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E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B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2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6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8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5F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