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485D3" w:rsidR="00380DB3" w:rsidRPr="0068293E" w:rsidRDefault="007545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18F2D" w:rsidR="00380DB3" w:rsidRPr="0068293E" w:rsidRDefault="007545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8D164" w:rsidR="00240DC4" w:rsidRPr="00B03D55" w:rsidRDefault="0075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2384B" w:rsidR="00240DC4" w:rsidRPr="00B03D55" w:rsidRDefault="0075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BF465" w:rsidR="00240DC4" w:rsidRPr="00B03D55" w:rsidRDefault="0075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29598" w:rsidR="00240DC4" w:rsidRPr="00B03D55" w:rsidRDefault="0075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528AA" w:rsidR="00240DC4" w:rsidRPr="00B03D55" w:rsidRDefault="0075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8B1BF" w:rsidR="00240DC4" w:rsidRPr="00B03D55" w:rsidRDefault="0075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8981D" w:rsidR="00240DC4" w:rsidRPr="00B03D55" w:rsidRDefault="0075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E8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7B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09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2268E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C51FC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8AC35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DCC9B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8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4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6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E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2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3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F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F99AA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719CE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99487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034FA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824CB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977C5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66A1C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6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5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3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D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8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4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1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846F5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1ACA4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CECFB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ABA2F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6E937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041CF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B73BA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6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8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C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5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D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9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3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B84E8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DF824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A6AF4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C3018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30361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2A3D7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A88CF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6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5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5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D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5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B8610" w:rsidR="001835FB" w:rsidRPr="00DA1511" w:rsidRDefault="007545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F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AFF1A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2C2C4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572B3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94A12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D2573" w:rsidR="009A6C64" w:rsidRPr="00730585" w:rsidRDefault="0075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17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C3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9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6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E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B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2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6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8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5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5F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