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ADC424" w:rsidR="00A37DAC" w:rsidRPr="00A37DAC" w:rsidRDefault="00745A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F612B6" w:rsidR="00A37DAC" w:rsidRPr="00A37DAC" w:rsidRDefault="00745A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8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A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1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2A847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33BD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36AC9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9283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06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4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0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E6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D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4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E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1DFBF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2A2C3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D653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49B7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B5F6C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0DB46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27880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1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A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1F074" w:rsidR="00DE76F3" w:rsidRPr="0026478E" w:rsidRDefault="00745A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5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8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9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5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51F55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FE8FE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DE8A6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C283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4F526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4901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3BD76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F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A4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2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6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D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A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8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B9C0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6151D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5645E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A1002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2743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33C06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3700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D6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4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8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5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A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2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2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91D97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63D09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D29C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A99F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8A354" w:rsidR="009A6C64" w:rsidRPr="00C2583D" w:rsidRDefault="00745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1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0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B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30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E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4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2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A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5A76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