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B9ADE9" w:rsidR="00A37DAC" w:rsidRPr="00A37DAC" w:rsidRDefault="00C910D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D0FBAD" w:rsidR="00A37DAC" w:rsidRPr="00A37DAC" w:rsidRDefault="00C91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2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7368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5407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622A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9B541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6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4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5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3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D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0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B7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28230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B8FF9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23D5E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4A9E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002D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66CC6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5AE75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9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F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9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0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59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A7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2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EE5AB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2232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7CDC3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630CF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3A43B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1A57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09200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D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4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D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B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0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A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D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C612C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3587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263A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E6F2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896E6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BC69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5DD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0928D" w:rsidR="00DE76F3" w:rsidRPr="0026478E" w:rsidRDefault="00C91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5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9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A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1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8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D3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AC22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83FE5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DDD94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172E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798A2" w:rsidR="009A6C64" w:rsidRPr="00C2583D" w:rsidRDefault="00C91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B5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6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8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8A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E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7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5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DD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0D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10D5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