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4F2FA0" w:rsidR="00A37DAC" w:rsidRPr="00A37DAC" w:rsidRDefault="00D31A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67930E" w:rsidR="00A37DAC" w:rsidRPr="00A37DAC" w:rsidRDefault="00D31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1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A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A9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FBD90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01F7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49DF2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73876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F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E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4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7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3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C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D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5C27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199CB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F640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CADD7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C726F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252B2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23BA8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D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5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8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5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E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B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7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A956F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AF715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2326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F29D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DF9E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652F5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73B5D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3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5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8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C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1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9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D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2ABE4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17F20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76231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DBFF9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0DD21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621F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B1150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9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6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E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A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F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92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74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8C48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BC818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C7217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5BEBB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1B811" w:rsidR="009A6C64" w:rsidRPr="00C2583D" w:rsidRDefault="00D3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4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9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8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78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1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2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F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7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9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A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31A29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