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FC16DE" w:rsidR="00A37DAC" w:rsidRPr="00A37DAC" w:rsidRDefault="008C1A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246B44" w:rsidR="00A37DAC" w:rsidRPr="00A37DAC" w:rsidRDefault="008C1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17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18D41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9E7A9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BF91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4F53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A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8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F90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4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9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E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1C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E185E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1A7CD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9E14B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DCF3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E51C6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D251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1A26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99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F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4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0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4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D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A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E2AD0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728B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F7E4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ED398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802DB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38704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AB2F5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D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EF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B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8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2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F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0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A25C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F51E1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EC12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17728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1499D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3B5A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17585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B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5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9CE6F" w:rsidR="00DE76F3" w:rsidRPr="0026478E" w:rsidRDefault="008C1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64F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1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1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6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6D69C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71866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7DE8C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83303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A1679" w:rsidR="009A6C64" w:rsidRPr="00C2583D" w:rsidRDefault="008C1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E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A3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FB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D1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9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C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AF1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B0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A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1AA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