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52C87" w:rsidR="00061896" w:rsidRPr="005F4693" w:rsidRDefault="00740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D698F" w:rsidR="00061896" w:rsidRPr="00E407AC" w:rsidRDefault="00740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D68F3" w:rsidR="00FC15B4" w:rsidRPr="00D11D17" w:rsidRDefault="0074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5DB7" w:rsidR="00FC15B4" w:rsidRPr="00D11D17" w:rsidRDefault="0074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7DB22" w:rsidR="00FC15B4" w:rsidRPr="00D11D17" w:rsidRDefault="0074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5E455" w:rsidR="00FC15B4" w:rsidRPr="00D11D17" w:rsidRDefault="0074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9BF17" w:rsidR="00FC15B4" w:rsidRPr="00D11D17" w:rsidRDefault="0074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C8AAA" w:rsidR="00FC15B4" w:rsidRPr="00D11D17" w:rsidRDefault="0074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EF8F0" w:rsidR="00FC15B4" w:rsidRPr="00D11D17" w:rsidRDefault="0074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B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B27D3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68A2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806D3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53962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E0666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3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3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3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C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A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7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8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709B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CE295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2EE5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A8C2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78147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9AFEF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3BAE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F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D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3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1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7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F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F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6EE73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7D0C1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8637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7481D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EC9E8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A8C86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99D4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6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0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5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6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4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D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2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3BD58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5DEA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681B5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D972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51D6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33466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620C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3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C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A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5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8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E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0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81BF2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61896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ABEF0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B02F9" w:rsidR="009A6C64" w:rsidRPr="00C2583D" w:rsidRDefault="0074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2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C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4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A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FB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E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0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6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C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10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