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A3DA9" w:rsidR="00061896" w:rsidRPr="005F4693" w:rsidRDefault="008D1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28AEF" w:rsidR="00061896" w:rsidRPr="00E407AC" w:rsidRDefault="008D1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289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DD4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3FF8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681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F07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C77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58E" w:rsidR="00FC15B4" w:rsidRPr="00D11D17" w:rsidRDefault="008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6AC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CE7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E76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D22E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090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B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6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A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2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9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6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B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0186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122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AD38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C27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CA3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B48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1B5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0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6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1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6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D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B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5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2B4A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A76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26B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81D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900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22D1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F69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6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6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4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9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B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5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809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2E0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79B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868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3FA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9EC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3EF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C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4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1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7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6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B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D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C0D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A75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BF4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30C" w:rsidR="009A6C64" w:rsidRPr="00C2583D" w:rsidRDefault="008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6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9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3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0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5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1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D5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