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F901A" w:rsidR="00061896" w:rsidRPr="005F4693" w:rsidRDefault="00677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13FA3" w:rsidR="00061896" w:rsidRPr="00E407AC" w:rsidRDefault="00677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44A7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959D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CED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E9D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0D9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077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616" w:rsidR="00FC15B4" w:rsidRPr="00D11D17" w:rsidRDefault="006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5CB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8121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EB6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AB0C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22E4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8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B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0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B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8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8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1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D5BC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6427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E42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384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3BA6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FC6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ECC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3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6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E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7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3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F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8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DE3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D15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BE6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3FE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F10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724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A30B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9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D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C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0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7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3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8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F022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895D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5716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108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D4A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7E8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6D3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0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0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F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B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3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B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6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3FB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9EF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7433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5BE" w:rsidR="009A6C64" w:rsidRPr="00C2583D" w:rsidRDefault="006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3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A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9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7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E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4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A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