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E51EF" w:rsidR="00061896" w:rsidRPr="005F4693" w:rsidRDefault="00CF4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60188" w:rsidR="00061896" w:rsidRPr="00E407AC" w:rsidRDefault="00CF4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358B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E91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006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E94A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E63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CED8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F0B" w:rsidR="00FC15B4" w:rsidRPr="00D11D17" w:rsidRDefault="00C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B1A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A98A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E22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30E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14F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9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8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A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C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2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1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7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BD8D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AEE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EC1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7F15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0A27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F0CB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7ABE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2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F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A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2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C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0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3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5BCF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DEE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4702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0F4D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E19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2BE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F26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A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3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F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8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2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9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B27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7DD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3C10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223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BF0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16E7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E69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A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F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3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C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D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3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9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798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A09A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B5E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6D1" w:rsidR="009A6C64" w:rsidRPr="00C2583D" w:rsidRDefault="00C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3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0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6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2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6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7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2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B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