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DFCB5" w:rsidR="00061896" w:rsidRPr="005F4693" w:rsidRDefault="00D750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4CC087" w:rsidR="00061896" w:rsidRPr="00E407AC" w:rsidRDefault="00D75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CDE73" w:rsidR="00FC15B4" w:rsidRPr="00D11D17" w:rsidRDefault="00D7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7A747" w:rsidR="00FC15B4" w:rsidRPr="00D11D17" w:rsidRDefault="00D7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66EB1" w:rsidR="00FC15B4" w:rsidRPr="00D11D17" w:rsidRDefault="00D7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3BE61" w:rsidR="00FC15B4" w:rsidRPr="00D11D17" w:rsidRDefault="00D7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E3D62" w:rsidR="00FC15B4" w:rsidRPr="00D11D17" w:rsidRDefault="00D7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E5B27" w:rsidR="00FC15B4" w:rsidRPr="00D11D17" w:rsidRDefault="00D7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94190" w:rsidR="00FC15B4" w:rsidRPr="00D11D17" w:rsidRDefault="00D75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2A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4B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63130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D8C5D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DB1B9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C8AF6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D01CA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5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A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9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EB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7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B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A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A3434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35077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A9FD4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C2F60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9EACD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2BC34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ED8CF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1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52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2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C2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1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B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0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49620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04545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2F849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18389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767ED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E2B29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79DA9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0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BE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B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F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A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2A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8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AA5F4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9891D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1F18D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9282E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B4F47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F2089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C9BAC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D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D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C7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7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D3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0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C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59B7A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6B334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94560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2C9DA" w:rsidR="009A6C64" w:rsidRPr="00C2583D" w:rsidRDefault="00D75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CF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31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45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2A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45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72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66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5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54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52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0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0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