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98D0C" w:rsidR="00061896" w:rsidRPr="005F4693" w:rsidRDefault="00C35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0A11C" w:rsidR="00061896" w:rsidRPr="00E407AC" w:rsidRDefault="00C35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072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006B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09F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AB22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D6F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362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822" w:rsidR="00FC15B4" w:rsidRPr="00D11D17" w:rsidRDefault="00C3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61F3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FA1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EF26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504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0BAD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F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3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B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F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D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6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8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BA0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4491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F4E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4F3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105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2B0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5A9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B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0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6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F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E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9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2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9D4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786D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92CA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4D95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64F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498F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A1B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C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A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E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B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0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C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1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9E9F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D81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E926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267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519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0AEC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32F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2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4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3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2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F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2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A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3F58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0A6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B0D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C64" w:rsidR="009A6C64" w:rsidRPr="00C2583D" w:rsidRDefault="00C3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7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9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4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E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A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5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2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