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9C0E2" w:rsidR="00061896" w:rsidRPr="005F4693" w:rsidRDefault="00733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77445" w:rsidR="00061896" w:rsidRPr="00E407AC" w:rsidRDefault="00733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8B5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DB9B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208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E5C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40B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FBC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721A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14D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D51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AC98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4DCC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A9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B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A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3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5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D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F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C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C43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5C8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8E0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4B45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B70B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397B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CE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3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5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6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B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C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1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8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82A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388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BB75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7AC2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C02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9EF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14EB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E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6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7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4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4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6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D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21E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FD4B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45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8339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882F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159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F6E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1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4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B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0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C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0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B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B32A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4219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A15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E4A3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2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1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3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0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0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5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0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E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8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