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B5E9C" w:rsidR="00061896" w:rsidRPr="005F4693" w:rsidRDefault="002D5C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1A90A" w:rsidR="00061896" w:rsidRPr="00E407AC" w:rsidRDefault="002D5C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3FCF" w:rsidR="00FC15B4" w:rsidRPr="00D11D17" w:rsidRDefault="002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2ACA" w:rsidR="00FC15B4" w:rsidRPr="00D11D17" w:rsidRDefault="002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12A8" w:rsidR="00FC15B4" w:rsidRPr="00D11D17" w:rsidRDefault="002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B400" w:rsidR="00FC15B4" w:rsidRPr="00D11D17" w:rsidRDefault="002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0A51" w:rsidR="00FC15B4" w:rsidRPr="00D11D17" w:rsidRDefault="002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63E5" w:rsidR="00FC15B4" w:rsidRPr="00D11D17" w:rsidRDefault="002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8813" w:rsidR="00FC15B4" w:rsidRPr="00D11D17" w:rsidRDefault="002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AD4E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75B2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00A2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5BF2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B475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9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1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8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7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2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F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99E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E641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EFE6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3A83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EFEB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3C7B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AF65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C629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DA9213" w:rsidR="00DE76F3" w:rsidRPr="0026478E" w:rsidRDefault="002D5C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9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A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F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F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77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D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1100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E44D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762F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1073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2E15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E5E8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B91F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91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1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9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6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B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B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C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6A22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EEAD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B92B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00E9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60AE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C464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CEF6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55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4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F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D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2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E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7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D4A4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ACA1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2E70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B2D9" w:rsidR="009A6C64" w:rsidRPr="00C2583D" w:rsidRDefault="002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F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F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C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DC27FD" w:rsidR="00DE76F3" w:rsidRPr="0026478E" w:rsidRDefault="002D5C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DA5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2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6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5C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6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