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F2C0D" w:rsidR="00061896" w:rsidRPr="005F4693" w:rsidRDefault="009C51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B6637" w:rsidR="00061896" w:rsidRPr="00E407AC" w:rsidRDefault="009C5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841C6" w:rsidR="00FC15B4" w:rsidRPr="00D11D17" w:rsidRDefault="009C5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B763" w:rsidR="00FC15B4" w:rsidRPr="00D11D17" w:rsidRDefault="009C5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65A1" w:rsidR="00FC15B4" w:rsidRPr="00D11D17" w:rsidRDefault="009C5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B7FC" w:rsidR="00FC15B4" w:rsidRPr="00D11D17" w:rsidRDefault="009C5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D8E41" w:rsidR="00FC15B4" w:rsidRPr="00D11D17" w:rsidRDefault="009C5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2A69F" w:rsidR="00FC15B4" w:rsidRPr="00D11D17" w:rsidRDefault="009C5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B43B" w:rsidR="00FC15B4" w:rsidRPr="00D11D17" w:rsidRDefault="009C5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D3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6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044C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3027F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C1A0F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41A2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4F803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E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E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5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3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0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3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B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ECB10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A8A7A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A0E3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18FA9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AA197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333DB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549FD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1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F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C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0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6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9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4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6E983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1D89C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654C5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1009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EAD50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BFC43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341F4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9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F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E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B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B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9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6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CC50F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F4E6C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0BE8E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2A6E1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EE122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FFBA0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74C17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0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0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B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9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F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5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E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FA7F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7A5E4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CA116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CEBC0" w:rsidR="009A6C64" w:rsidRPr="00C2583D" w:rsidRDefault="009C5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71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3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D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4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C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D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E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C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8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1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10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