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0FD09" w:rsidR="00061896" w:rsidRPr="005F4693" w:rsidRDefault="00C81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EE12A" w:rsidR="00061896" w:rsidRPr="00E407AC" w:rsidRDefault="00C81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BC8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35A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392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E97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29D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E21E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F5DA" w:rsidR="00FC15B4" w:rsidRPr="00D11D17" w:rsidRDefault="00C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63A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575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8F2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30F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41C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8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7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D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B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0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2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9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CAA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CE0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84A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D9F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A8C6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117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C67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6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5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7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6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7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C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2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4E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575C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713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D2F6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10E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2E9A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8BEB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E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C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2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3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1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1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F69EA" w:rsidR="00DE76F3" w:rsidRPr="0026478E" w:rsidRDefault="00C8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303C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276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06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A52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325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9BA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6EB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E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D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0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1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D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6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3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863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753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751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4B7B" w:rsidR="009A6C64" w:rsidRPr="00C2583D" w:rsidRDefault="00C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3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9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C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2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7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6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5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