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4ABC7" w:rsidR="00061896" w:rsidRPr="005F4693" w:rsidRDefault="00FF1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64AF4" w:rsidR="00061896" w:rsidRPr="00E407AC" w:rsidRDefault="00FF1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CD2E" w:rsidR="00FC15B4" w:rsidRPr="00D11D17" w:rsidRDefault="00FF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98848" w:rsidR="00FC15B4" w:rsidRPr="00D11D17" w:rsidRDefault="00FF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F8FFD" w:rsidR="00FC15B4" w:rsidRPr="00D11D17" w:rsidRDefault="00FF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79DA1" w:rsidR="00FC15B4" w:rsidRPr="00D11D17" w:rsidRDefault="00FF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F7E29" w:rsidR="00FC15B4" w:rsidRPr="00D11D17" w:rsidRDefault="00FF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B29B1" w:rsidR="00FC15B4" w:rsidRPr="00D11D17" w:rsidRDefault="00FF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F0053" w:rsidR="00FC15B4" w:rsidRPr="00D11D17" w:rsidRDefault="00FF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5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D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63F3C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2280A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37DB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3092F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51BB9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5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1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4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6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0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4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5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83DB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B65C9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BED8A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3C34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3BEF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879FE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C5DCD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1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C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4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1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5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C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7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9546F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15778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9E9FC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C1775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58400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891E0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20CD5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8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5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2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C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5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1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3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4D5B6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4CA3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E5C7D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06DBA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B6DE1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A67D7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9C7A8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7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B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F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E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3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E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D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4842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C03EF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6E0DA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BA62" w:rsidR="009A6C64" w:rsidRPr="00C2583D" w:rsidRDefault="00FF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8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1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E6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C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F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C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1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8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2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2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8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