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4ABC7" w:rsidR="00061896" w:rsidRPr="005F4693" w:rsidRDefault="00FF1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64AF4" w:rsidR="00061896" w:rsidRPr="00E407AC" w:rsidRDefault="00FF1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CD2E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8848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8FFD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DA1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7E29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9B1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053" w:rsidR="00FC15B4" w:rsidRPr="00D11D17" w:rsidRDefault="00FF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F3C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80A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7DB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92F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1BB9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5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1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4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6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0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4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5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3DB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65C9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D8A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3C34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BEF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9FE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DCD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1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C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4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1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5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C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7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46F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5778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9FC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1775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400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1E0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CD5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8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5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2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C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5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1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3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D5B6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CA3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C7D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DBA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6DE1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7D7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7A8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7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B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F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E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3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E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D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842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3EF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0DA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A62" w:rsidR="009A6C64" w:rsidRPr="00C2583D" w:rsidRDefault="00FF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C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F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C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1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2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2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8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