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8A33A" w:rsidR="00061896" w:rsidRPr="005F4693" w:rsidRDefault="006844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AE9D0" w:rsidR="00061896" w:rsidRPr="00E407AC" w:rsidRDefault="006844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19D23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44FC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1080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F3105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5EAB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0511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B693B" w:rsidR="00FC15B4" w:rsidRPr="00D11D17" w:rsidRDefault="00684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96638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8702F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4FAAA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659B3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FA9F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C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3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3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4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1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B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C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DBD7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0257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1D90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C163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D2B1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F18D5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916B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8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3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8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4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0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8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5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6178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5BAC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7A07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FD43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CE1E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7C5ED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2E8D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2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9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F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E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6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0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B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56DBD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A315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E7B63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BAA39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8C65C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5A04F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B5C9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F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9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0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E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327B4" w:rsidR="00DE76F3" w:rsidRPr="0026478E" w:rsidRDefault="00684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3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1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DEC6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9A81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5BFC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3589" w:rsidR="009A6C64" w:rsidRPr="00C2583D" w:rsidRDefault="00684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6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3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3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5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4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A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E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2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4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4E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