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5138D" w:rsidR="00061896" w:rsidRPr="005F4693" w:rsidRDefault="00682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F42EF" w:rsidR="00061896" w:rsidRPr="00E407AC" w:rsidRDefault="00682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9802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DDD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A41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AC6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D30C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302A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E26F" w:rsidR="00FC15B4" w:rsidRPr="00D11D17" w:rsidRDefault="0068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F08D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4BB9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EB94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2EB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008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F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5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0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6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B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4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C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4B91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56FC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82CE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195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1DF9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6C3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B641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5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5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2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6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E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F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6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D66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673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5CB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8CCB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EFA0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5AA4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05B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9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6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9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E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F9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1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B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510F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25FA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E580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9AF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B8D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99A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C31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C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B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0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D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9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8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375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AA35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3002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DDD" w:rsidR="009A6C64" w:rsidRPr="00C2583D" w:rsidRDefault="0068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9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0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E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0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3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8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1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2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