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1482B" w:rsidR="00061896" w:rsidRPr="005F4693" w:rsidRDefault="00344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B43B1" w:rsidR="00061896" w:rsidRPr="00E407AC" w:rsidRDefault="00344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33E2" w:rsidR="00FC15B4" w:rsidRPr="00D11D17" w:rsidRDefault="003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BBA" w:rsidR="00FC15B4" w:rsidRPr="00D11D17" w:rsidRDefault="003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B07" w:rsidR="00FC15B4" w:rsidRPr="00D11D17" w:rsidRDefault="003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C66" w:rsidR="00FC15B4" w:rsidRPr="00D11D17" w:rsidRDefault="003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2D8D" w:rsidR="00FC15B4" w:rsidRPr="00D11D17" w:rsidRDefault="003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393F" w:rsidR="00FC15B4" w:rsidRPr="00D11D17" w:rsidRDefault="003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1708" w:rsidR="00FC15B4" w:rsidRPr="00D11D17" w:rsidRDefault="003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6E4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B22D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6DE1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579B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56B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E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B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2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B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6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5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1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A89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0D42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B7B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AA7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7F29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171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67D8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F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A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C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D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A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1A976" w:rsidR="00DE76F3" w:rsidRPr="0026478E" w:rsidRDefault="00344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8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8F96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889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63E9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BF51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3597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D27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9BFC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B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2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D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7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7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D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1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335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F8B3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8B31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6A2D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4DB2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FB3B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4E45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6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5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B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D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0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3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D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3A17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7CC1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8171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4D2A" w:rsidR="009A6C64" w:rsidRPr="00C2583D" w:rsidRDefault="003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38C8A" w:rsidR="00DE76F3" w:rsidRPr="0026478E" w:rsidRDefault="00344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D9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D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A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B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8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8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4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