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BB662" w:rsidR="00061896" w:rsidRPr="005F4693" w:rsidRDefault="00AB4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FB7CD" w:rsidR="00061896" w:rsidRPr="00E407AC" w:rsidRDefault="00AB4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A2C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8B3E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177E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E3D3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E64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AE5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384" w:rsidR="00FC15B4" w:rsidRPr="00D11D17" w:rsidRDefault="00AB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30C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E30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F60C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5E14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EDA3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F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9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6B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3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6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5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1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BA5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D3BA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9A72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3CA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10A8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C29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85AF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4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1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7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2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F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5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1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A04E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34A8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466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AB3D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6BB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5E82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5D0C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9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2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E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4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1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E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8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31A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C39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937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A20B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24F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F860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43FA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E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B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B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6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4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A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8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A87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9A6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51A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A744" w:rsidR="009A6C64" w:rsidRPr="00C2583D" w:rsidRDefault="00AB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5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8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9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0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E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A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3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