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B909B" w:rsidR="00061896" w:rsidRPr="005F4693" w:rsidRDefault="009333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82349" w:rsidR="00061896" w:rsidRPr="00E407AC" w:rsidRDefault="009333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5729" w:rsidR="00FC15B4" w:rsidRPr="00D11D17" w:rsidRDefault="0093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572B" w:rsidR="00FC15B4" w:rsidRPr="00D11D17" w:rsidRDefault="0093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B039" w:rsidR="00FC15B4" w:rsidRPr="00D11D17" w:rsidRDefault="0093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D945" w:rsidR="00FC15B4" w:rsidRPr="00D11D17" w:rsidRDefault="0093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9276" w:rsidR="00FC15B4" w:rsidRPr="00D11D17" w:rsidRDefault="0093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B716" w:rsidR="00FC15B4" w:rsidRPr="00D11D17" w:rsidRDefault="0093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8A1D" w:rsidR="00FC15B4" w:rsidRPr="00D11D17" w:rsidRDefault="0093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A8A9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2AC6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6DC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B4E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C25C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8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D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B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D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7C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7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1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B1D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2850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8199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3455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17D2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44F6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F22E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C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2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8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9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2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6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2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7A5F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F55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2FE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C1C3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CAFC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560D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8C01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5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A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1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0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1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2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F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8FF2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479A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1A6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06CD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EE6F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1AA0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55A9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5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9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8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3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7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0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7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D31F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E83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8747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693F" w:rsidR="009A6C64" w:rsidRPr="00C2583D" w:rsidRDefault="0093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B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2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7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B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B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D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F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33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3A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