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D42DD" w:rsidR="00061896" w:rsidRPr="005F4693" w:rsidRDefault="00773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7DE11" w:rsidR="00061896" w:rsidRPr="00E407AC" w:rsidRDefault="00773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5FEB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4DE2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5D8E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F693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86F5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DB64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2BB29" w:rsidR="00FC15B4" w:rsidRPr="00D11D17" w:rsidRDefault="0077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BE811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F5BF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03F1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DC0F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A7441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4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3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2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7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B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6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A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A150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3E0D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797AD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51D7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3F6BA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51E1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E1F7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2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E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2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C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D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A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1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1568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B812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4DCA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6453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A46C9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0BE7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2182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E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1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6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D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A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E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8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F257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E97DF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5855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52EE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7A01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A7F1C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5811E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0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5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0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8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9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B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7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035C3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B1DC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06D2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D9E0" w:rsidR="009A6C64" w:rsidRPr="00C2583D" w:rsidRDefault="0077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B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B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F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3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4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7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A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C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2C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