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D42DD" w:rsidR="00061896" w:rsidRPr="005F4693" w:rsidRDefault="00773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7DE11" w:rsidR="00061896" w:rsidRPr="00E407AC" w:rsidRDefault="00773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5FEB" w:rsidR="00FC15B4" w:rsidRPr="00D11D17" w:rsidRDefault="0077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4DE2" w:rsidR="00FC15B4" w:rsidRPr="00D11D17" w:rsidRDefault="0077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5D8E" w:rsidR="00FC15B4" w:rsidRPr="00D11D17" w:rsidRDefault="0077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F693" w:rsidR="00FC15B4" w:rsidRPr="00D11D17" w:rsidRDefault="0077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86F5" w:rsidR="00FC15B4" w:rsidRPr="00D11D17" w:rsidRDefault="0077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B64" w:rsidR="00FC15B4" w:rsidRPr="00D11D17" w:rsidRDefault="0077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BB29" w:rsidR="00FC15B4" w:rsidRPr="00D11D17" w:rsidRDefault="0077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E811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F5BF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03F1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DC0F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7441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4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3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2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7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B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6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8A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A150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3E0D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97AD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51D7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F6BA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51E1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1F7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2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E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2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C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D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A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1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1568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812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4DCA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6453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46C9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0BE7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2182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E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1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6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D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A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E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8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F257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97DF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5855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52EE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7A01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7F1C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811E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0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5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0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8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9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B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7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35C3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B1DC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06D2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D9E0" w:rsidR="009A6C64" w:rsidRPr="00C2583D" w:rsidRDefault="0077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B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F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3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4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7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A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0C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32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C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