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A5523" w:rsidR="00061896" w:rsidRPr="005F4693" w:rsidRDefault="00437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E4148" w:rsidR="00061896" w:rsidRPr="00E407AC" w:rsidRDefault="00437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C81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D04B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C0B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521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B06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913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96C" w:rsidR="00FC15B4" w:rsidRPr="00D11D17" w:rsidRDefault="004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CE4F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A5C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5AD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256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BDCA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A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A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D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2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C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E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7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332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047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A546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EBD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3BB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4CA5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356B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14591" w:rsidR="00DE76F3" w:rsidRPr="0026478E" w:rsidRDefault="00437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C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5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A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2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D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0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E51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EBDB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51C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A0E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03A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BB30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E5D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9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6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2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1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9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6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3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9FF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E342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1DB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5EF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925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4B53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0EE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4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F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F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E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E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B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A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27F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5E5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70C7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289" w:rsidR="009A6C64" w:rsidRPr="00C2583D" w:rsidRDefault="004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0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0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2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7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E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A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8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