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2D45A" w:rsidR="00061896" w:rsidRPr="005F4693" w:rsidRDefault="00520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7A7ED" w:rsidR="00061896" w:rsidRPr="00E407AC" w:rsidRDefault="00520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026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EA77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E8C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75D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F7C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20A5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A07" w:rsidR="00FC15B4" w:rsidRPr="00D11D17" w:rsidRDefault="005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D93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03C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3B7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4C6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110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8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C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2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4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2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1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76C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7AF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3DB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148C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12B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8FC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09AA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5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9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F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4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4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3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5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447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D5A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D25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87AB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848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736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E84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B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F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F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1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9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C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5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11A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1BB0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2C56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B54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E4F3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4EAC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B42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6A69E" w:rsidR="00DE76F3" w:rsidRPr="0026478E" w:rsidRDefault="00520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B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1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BE7D7" w:rsidR="00DE76F3" w:rsidRPr="0026478E" w:rsidRDefault="00520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2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6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1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9B7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BF7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98FA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2E0" w:rsidR="009A6C64" w:rsidRPr="00C2583D" w:rsidRDefault="005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F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1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B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3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3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6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A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