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5B25D" w:rsidR="00061896" w:rsidRPr="005F4693" w:rsidRDefault="00D92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E299C" w:rsidR="00061896" w:rsidRPr="00E407AC" w:rsidRDefault="00D92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264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331B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52A3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DFB8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B238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44E1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2C51" w:rsidR="00FC15B4" w:rsidRPr="00D11D17" w:rsidRDefault="00D9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E08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E04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1A6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659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A64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F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4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F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5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7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F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C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D82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6170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0EE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986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BC2D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FF5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1371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7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A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A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4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0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4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7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C7C2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BDC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864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FB3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8F73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D1A6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EE2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7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D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0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D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5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6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8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85F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6D29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073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FB9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3663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9E9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7AE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2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0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D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1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2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9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6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93A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077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23A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EED" w:rsidR="009A6C64" w:rsidRPr="00C2583D" w:rsidRDefault="00D9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2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A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A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F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6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F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6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E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